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5C3B3E5" w:rsidR="00D000C7" w:rsidRPr="00E96A80" w:rsidRDefault="00E96A80" w:rsidP="00E96A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96A80">
        <w:rPr>
          <w:b/>
          <w:bCs/>
          <w:sz w:val="36"/>
          <w:szCs w:val="36"/>
        </w:rPr>
        <w:t>City of Southport</w:t>
      </w:r>
    </w:p>
    <w:p w14:paraId="2FD91BB4" w14:textId="399FE438" w:rsidR="00E96A80" w:rsidRPr="00E96A80" w:rsidRDefault="00E96A80" w:rsidP="00E96A8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96A80">
        <w:rPr>
          <w:b/>
          <w:bCs/>
          <w:sz w:val="32"/>
          <w:szCs w:val="32"/>
        </w:rPr>
        <w:t>Independence Day Parade</w:t>
      </w:r>
    </w:p>
    <w:p w14:paraId="460303A6" w14:textId="10307EE1" w:rsidR="00E96A80" w:rsidRDefault="00E96A80" w:rsidP="00E96A8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96A80">
        <w:rPr>
          <w:b/>
          <w:bCs/>
          <w:sz w:val="32"/>
          <w:szCs w:val="32"/>
        </w:rPr>
        <w:t>July 2, 2022</w:t>
      </w:r>
    </w:p>
    <w:p w14:paraId="2F8033FD" w14:textId="77777777" w:rsidR="00E96A80" w:rsidRPr="00E96A80" w:rsidRDefault="00E96A80" w:rsidP="00E96A80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123F4A62" w14:textId="087DC12E" w:rsidR="00E96A80" w:rsidRDefault="00E96A80" w:rsidP="00E96A8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96A80">
        <w:rPr>
          <w:b/>
          <w:bCs/>
          <w:sz w:val="32"/>
          <w:szCs w:val="32"/>
        </w:rPr>
        <w:t>Parade Registration Form</w:t>
      </w:r>
    </w:p>
    <w:p w14:paraId="5B68BE41" w14:textId="14CE64ED" w:rsidR="00E96A80" w:rsidRDefault="00E96A80" w:rsidP="00E96A80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D029311" w14:textId="06D62DD1" w:rsidR="00212C67" w:rsidRDefault="00212C67" w:rsidP="00E96A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Complete in advance and return to </w:t>
      </w:r>
      <w:r w:rsidR="00256D35">
        <w:rPr>
          <w:sz w:val="20"/>
          <w:szCs w:val="20"/>
        </w:rPr>
        <w:t>Kadie</w:t>
      </w:r>
      <w:r w:rsidR="00E0551C">
        <w:rPr>
          <w:sz w:val="20"/>
          <w:szCs w:val="20"/>
        </w:rPr>
        <w:t xml:space="preserve"> Newport at </w:t>
      </w:r>
      <w:hyperlink r:id="rId7" w:history="1">
        <w:r w:rsidR="000C071F" w:rsidRPr="000C558C">
          <w:rPr>
            <w:rStyle w:val="Hyperlink"/>
            <w:sz w:val="20"/>
            <w:szCs w:val="20"/>
          </w:rPr>
          <w:t>holly.jolly.holiday.fair@gmail.com</w:t>
        </w:r>
      </w:hyperlink>
      <w:r w:rsidR="000C071F">
        <w:rPr>
          <w:sz w:val="20"/>
          <w:szCs w:val="20"/>
        </w:rPr>
        <w:t xml:space="preserve"> </w:t>
      </w:r>
    </w:p>
    <w:p w14:paraId="61A8649E" w14:textId="61BF978B" w:rsidR="000C071F" w:rsidRDefault="000C071F" w:rsidP="00E96A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Mail to 240 Walnut Street, Southport, IN 46227</w:t>
      </w:r>
      <w:r w:rsidR="00AB223A">
        <w:rPr>
          <w:sz w:val="20"/>
          <w:szCs w:val="20"/>
        </w:rPr>
        <w:t>; or bring completed form with you on the day of the parade.</w:t>
      </w:r>
    </w:p>
    <w:p w14:paraId="0E25878A" w14:textId="50CD7D04" w:rsidR="007574A0" w:rsidRDefault="007574A0" w:rsidP="00E96A80">
      <w:pPr>
        <w:spacing w:after="0" w:line="240" w:lineRule="auto"/>
        <w:jc w:val="center"/>
        <w:rPr>
          <w:sz w:val="20"/>
          <w:szCs w:val="20"/>
        </w:rPr>
      </w:pPr>
    </w:p>
    <w:p w14:paraId="7641F205" w14:textId="15E7C193" w:rsidR="007574A0" w:rsidRDefault="006E2306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9900" wp14:editId="3E0D2FC5">
                <wp:simplePos x="0" y="0"/>
                <wp:positionH relativeFrom="column">
                  <wp:posOffset>1257300</wp:posOffset>
                </wp:positionH>
                <wp:positionV relativeFrom="paragraph">
                  <wp:posOffset>136524</wp:posOffset>
                </wp:positionV>
                <wp:extent cx="5619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566F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75pt" to="54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2A7BDF">
        <w:rPr>
          <w:sz w:val="24"/>
          <w:szCs w:val="24"/>
        </w:rPr>
        <w:t xml:space="preserve">Participant Name(s) </w:t>
      </w:r>
    </w:p>
    <w:p w14:paraId="76F9D507" w14:textId="19F21DDD" w:rsidR="006E2306" w:rsidRDefault="006E2306" w:rsidP="007574A0">
      <w:pPr>
        <w:spacing w:after="0" w:line="240" w:lineRule="auto"/>
        <w:rPr>
          <w:sz w:val="24"/>
          <w:szCs w:val="24"/>
        </w:rPr>
      </w:pPr>
    </w:p>
    <w:p w14:paraId="78706759" w14:textId="71863EAA" w:rsidR="00D450E8" w:rsidRDefault="00947246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AD9C1" wp14:editId="7C7D8547">
                <wp:simplePos x="0" y="0"/>
                <wp:positionH relativeFrom="margin">
                  <wp:posOffset>1990726</wp:posOffset>
                </wp:positionH>
                <wp:positionV relativeFrom="paragraph">
                  <wp:posOffset>145415</wp:posOffset>
                </wp:positionV>
                <wp:extent cx="4857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0F14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75pt,11.45pt" to="53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50E8">
        <w:rPr>
          <w:sz w:val="24"/>
          <w:szCs w:val="24"/>
        </w:rPr>
        <w:t xml:space="preserve">Organization name if applicable </w:t>
      </w:r>
    </w:p>
    <w:p w14:paraId="6FEC7B20" w14:textId="0EC9DF3F" w:rsidR="00D450E8" w:rsidRDefault="00D450E8" w:rsidP="007574A0">
      <w:pPr>
        <w:spacing w:after="0" w:line="240" w:lineRule="auto"/>
        <w:rPr>
          <w:sz w:val="24"/>
          <w:szCs w:val="24"/>
        </w:rPr>
      </w:pPr>
    </w:p>
    <w:p w14:paraId="4E558A63" w14:textId="05946F80" w:rsidR="00D450E8" w:rsidRDefault="007C5133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99D8E" wp14:editId="494E2CE6">
                <wp:simplePos x="0" y="0"/>
                <wp:positionH relativeFrom="margin">
                  <wp:posOffset>952500</wp:posOffset>
                </wp:positionH>
                <wp:positionV relativeFrom="paragraph">
                  <wp:posOffset>144781</wp:posOffset>
                </wp:positionV>
                <wp:extent cx="5867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5C4E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pt,11.4pt" to="53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50E8">
        <w:rPr>
          <w:sz w:val="24"/>
          <w:szCs w:val="24"/>
        </w:rPr>
        <w:t>Email address:</w:t>
      </w:r>
      <w:r w:rsidR="00947246" w:rsidRPr="00947246">
        <w:rPr>
          <w:noProof/>
          <w:sz w:val="24"/>
          <w:szCs w:val="24"/>
        </w:rPr>
        <w:t xml:space="preserve"> </w:t>
      </w:r>
    </w:p>
    <w:p w14:paraId="2803E62B" w14:textId="6D60AAA4" w:rsidR="00D450E8" w:rsidRDefault="00D450E8" w:rsidP="007574A0">
      <w:pPr>
        <w:spacing w:after="0" w:line="240" w:lineRule="auto"/>
        <w:rPr>
          <w:sz w:val="24"/>
          <w:szCs w:val="24"/>
        </w:rPr>
      </w:pPr>
    </w:p>
    <w:p w14:paraId="33EC97DE" w14:textId="4217107D" w:rsidR="00D450E8" w:rsidRDefault="009B4D00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6B4DD" wp14:editId="0B2E4AE3">
                <wp:simplePos x="0" y="0"/>
                <wp:positionH relativeFrom="margin">
                  <wp:posOffset>4838700</wp:posOffset>
                </wp:positionH>
                <wp:positionV relativeFrom="paragraph">
                  <wp:posOffset>163196</wp:posOffset>
                </wp:positionV>
                <wp:extent cx="19526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94AD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12.85pt" to="53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172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90439" wp14:editId="19EB131E">
                <wp:simplePos x="0" y="0"/>
                <wp:positionH relativeFrom="margin">
                  <wp:posOffset>2657475</wp:posOffset>
                </wp:positionH>
                <wp:positionV relativeFrom="paragraph">
                  <wp:posOffset>144145</wp:posOffset>
                </wp:positionV>
                <wp:extent cx="1866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26004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25pt,11.35pt" to="356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C5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A2DB8" wp14:editId="2AAC247E">
                <wp:simplePos x="0" y="0"/>
                <wp:positionH relativeFrom="margin">
                  <wp:posOffset>542925</wp:posOffset>
                </wp:positionH>
                <wp:positionV relativeFrom="paragraph">
                  <wp:posOffset>125095</wp:posOffset>
                </wp:positionV>
                <wp:extent cx="1647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7BEF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9.85pt" to="17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F4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50E8">
        <w:rPr>
          <w:sz w:val="24"/>
          <w:szCs w:val="24"/>
        </w:rPr>
        <w:t xml:space="preserve">Phone: </w:t>
      </w:r>
      <w:r w:rsidR="005E29CB">
        <w:rPr>
          <w:sz w:val="24"/>
          <w:szCs w:val="24"/>
        </w:rPr>
        <w:tab/>
      </w:r>
      <w:r w:rsidR="005E29CB">
        <w:rPr>
          <w:sz w:val="24"/>
          <w:szCs w:val="24"/>
        </w:rPr>
        <w:tab/>
      </w:r>
      <w:r w:rsidR="005E29CB">
        <w:rPr>
          <w:sz w:val="24"/>
          <w:szCs w:val="24"/>
        </w:rPr>
        <w:tab/>
      </w:r>
      <w:r w:rsidR="005E29CB">
        <w:rPr>
          <w:sz w:val="24"/>
          <w:szCs w:val="24"/>
        </w:rPr>
        <w:tab/>
        <w:t xml:space="preserve">cell: </w:t>
      </w:r>
      <w:r w:rsidR="005E29CB">
        <w:rPr>
          <w:sz w:val="24"/>
          <w:szCs w:val="24"/>
        </w:rPr>
        <w:tab/>
      </w:r>
      <w:r w:rsidR="005E29CB">
        <w:rPr>
          <w:sz w:val="24"/>
          <w:szCs w:val="24"/>
        </w:rPr>
        <w:tab/>
      </w:r>
      <w:r w:rsidR="005E29CB">
        <w:rPr>
          <w:sz w:val="24"/>
          <w:szCs w:val="24"/>
        </w:rPr>
        <w:tab/>
      </w:r>
      <w:r w:rsidR="005E29CB">
        <w:rPr>
          <w:sz w:val="24"/>
          <w:szCs w:val="24"/>
        </w:rPr>
        <w:tab/>
      </w:r>
      <w:r w:rsidR="005E29CB">
        <w:rPr>
          <w:sz w:val="24"/>
          <w:szCs w:val="24"/>
        </w:rPr>
        <w:tab/>
        <w:t>fax:</w:t>
      </w:r>
    </w:p>
    <w:p w14:paraId="4726EBCC" w14:textId="7112D1D6" w:rsidR="005E29CB" w:rsidRDefault="005E29CB" w:rsidP="007574A0">
      <w:pPr>
        <w:spacing w:after="0" w:line="240" w:lineRule="auto"/>
        <w:rPr>
          <w:sz w:val="24"/>
          <w:szCs w:val="24"/>
        </w:rPr>
      </w:pPr>
    </w:p>
    <w:p w14:paraId="5C480288" w14:textId="2DF3E646" w:rsidR="005E29CB" w:rsidRDefault="00790D5B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9DC03" wp14:editId="7810F259">
                <wp:simplePos x="0" y="0"/>
                <wp:positionH relativeFrom="margin">
                  <wp:posOffset>1162050</wp:posOffset>
                </wp:positionH>
                <wp:positionV relativeFrom="paragraph">
                  <wp:posOffset>114936</wp:posOffset>
                </wp:positionV>
                <wp:extent cx="56673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EB228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pt,9.05pt" to="53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E29CB">
        <w:rPr>
          <w:sz w:val="24"/>
          <w:szCs w:val="24"/>
        </w:rPr>
        <w:t>Mailing address:</w:t>
      </w:r>
      <w:r w:rsidR="007C5133" w:rsidRPr="007C5133">
        <w:rPr>
          <w:noProof/>
          <w:sz w:val="24"/>
          <w:szCs w:val="24"/>
        </w:rPr>
        <w:t xml:space="preserve"> </w:t>
      </w:r>
    </w:p>
    <w:p w14:paraId="50D76904" w14:textId="7C8CC9FC" w:rsidR="005E29CB" w:rsidRDefault="005E29CB" w:rsidP="007574A0">
      <w:pPr>
        <w:spacing w:after="0" w:line="240" w:lineRule="auto"/>
        <w:rPr>
          <w:sz w:val="24"/>
          <w:szCs w:val="24"/>
        </w:rPr>
      </w:pPr>
    </w:p>
    <w:p w14:paraId="1FED1C61" w14:textId="1C2E45BF" w:rsidR="00151680" w:rsidRDefault="00075E93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96248" wp14:editId="230B3268">
                <wp:simplePos x="0" y="0"/>
                <wp:positionH relativeFrom="margin">
                  <wp:posOffset>352425</wp:posOffset>
                </wp:positionH>
                <wp:positionV relativeFrom="paragraph">
                  <wp:posOffset>142875</wp:posOffset>
                </wp:positionV>
                <wp:extent cx="23431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6277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11.25pt" to="21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Px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4D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79FFF" wp14:editId="6C57BD40">
                <wp:simplePos x="0" y="0"/>
                <wp:positionH relativeFrom="margin">
                  <wp:posOffset>5200649</wp:posOffset>
                </wp:positionH>
                <wp:positionV relativeFrom="paragraph">
                  <wp:posOffset>133351</wp:posOffset>
                </wp:positionV>
                <wp:extent cx="16668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22BE1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9.5pt,10.5pt" to="54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uYmQEAAIgDAAAOAAAAZHJzL2Uyb0RvYy54bWysU9uO0zAQfUfiHyy/06QrUV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80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3A071" wp14:editId="400AF834">
                <wp:simplePos x="0" y="0"/>
                <wp:positionH relativeFrom="margin">
                  <wp:posOffset>3181351</wp:posOffset>
                </wp:positionH>
                <wp:positionV relativeFrom="paragraph">
                  <wp:posOffset>152401</wp:posOffset>
                </wp:positionV>
                <wp:extent cx="1352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F9277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5pt,12pt" to="35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s9mAEAAIgDAAAOAAAAZHJzL2Uyb0RvYy54bWysU8uu0zAQ3SPxD5b3NGlR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51680">
        <w:rPr>
          <w:sz w:val="24"/>
          <w:szCs w:val="24"/>
        </w:rPr>
        <w:t xml:space="preserve">City: </w:t>
      </w:r>
      <w:r w:rsidR="00151680">
        <w:rPr>
          <w:sz w:val="24"/>
          <w:szCs w:val="24"/>
        </w:rPr>
        <w:tab/>
      </w:r>
      <w:r w:rsidR="00151680">
        <w:rPr>
          <w:sz w:val="24"/>
          <w:szCs w:val="24"/>
        </w:rPr>
        <w:tab/>
      </w:r>
      <w:r w:rsidR="00151680">
        <w:rPr>
          <w:sz w:val="24"/>
          <w:szCs w:val="24"/>
        </w:rPr>
        <w:tab/>
      </w:r>
      <w:r w:rsidR="00151680">
        <w:rPr>
          <w:sz w:val="24"/>
          <w:szCs w:val="24"/>
        </w:rPr>
        <w:tab/>
      </w:r>
      <w:r w:rsidR="00151680">
        <w:rPr>
          <w:sz w:val="24"/>
          <w:szCs w:val="24"/>
        </w:rPr>
        <w:tab/>
      </w:r>
      <w:r w:rsidR="00541EFF">
        <w:rPr>
          <w:sz w:val="24"/>
          <w:szCs w:val="24"/>
        </w:rPr>
        <w:tab/>
        <w:t>State:</w:t>
      </w:r>
      <w:r w:rsidR="00541EFF">
        <w:rPr>
          <w:sz w:val="24"/>
          <w:szCs w:val="24"/>
        </w:rPr>
        <w:tab/>
      </w:r>
      <w:r w:rsidR="00541EFF">
        <w:rPr>
          <w:sz w:val="24"/>
          <w:szCs w:val="24"/>
        </w:rPr>
        <w:tab/>
      </w:r>
      <w:r w:rsidR="00541EFF">
        <w:rPr>
          <w:sz w:val="24"/>
          <w:szCs w:val="24"/>
        </w:rPr>
        <w:tab/>
      </w:r>
      <w:r w:rsidR="00541EFF">
        <w:rPr>
          <w:sz w:val="24"/>
          <w:szCs w:val="24"/>
        </w:rPr>
        <w:tab/>
        <w:t xml:space="preserve">Zip Code: </w:t>
      </w:r>
    </w:p>
    <w:p w14:paraId="49CF8318" w14:textId="7DA36DAB" w:rsidR="005E29CB" w:rsidRPr="008B3B81" w:rsidRDefault="005E29CB" w:rsidP="007574A0">
      <w:pPr>
        <w:spacing w:after="0" w:line="240" w:lineRule="auto"/>
        <w:rPr>
          <w:i/>
          <w:iCs/>
        </w:rPr>
      </w:pPr>
      <w:r w:rsidRPr="008B3B81">
        <w:rPr>
          <w:i/>
          <w:iCs/>
        </w:rPr>
        <w:t>If different from above, please provide:</w:t>
      </w:r>
      <w:r w:rsidR="00947246" w:rsidRPr="008B3B81">
        <w:rPr>
          <w:noProof/>
        </w:rPr>
        <w:t xml:space="preserve"> </w:t>
      </w:r>
    </w:p>
    <w:p w14:paraId="028B4FEB" w14:textId="4E1C01C0" w:rsidR="004E0FB2" w:rsidRDefault="008B3B81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ACC2B" wp14:editId="5DAB7A63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2288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431E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3pt,10.15pt" to="299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4349F" wp14:editId="753F70A5">
                <wp:simplePos x="0" y="0"/>
                <wp:positionH relativeFrom="margin">
                  <wp:posOffset>1657350</wp:posOffset>
                </wp:positionH>
                <wp:positionV relativeFrom="paragraph">
                  <wp:posOffset>147956</wp:posOffset>
                </wp:positionV>
                <wp:extent cx="2447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FC4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5pt,11.65pt" to="32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0FB2">
        <w:rPr>
          <w:sz w:val="24"/>
          <w:szCs w:val="24"/>
        </w:rPr>
        <w:t xml:space="preserve">Parade Day Contact name: </w:t>
      </w:r>
      <w:r w:rsidR="004E0FB2">
        <w:rPr>
          <w:sz w:val="24"/>
          <w:szCs w:val="24"/>
        </w:rPr>
        <w:tab/>
      </w:r>
      <w:r w:rsidR="004E0FB2">
        <w:rPr>
          <w:sz w:val="24"/>
          <w:szCs w:val="24"/>
        </w:rPr>
        <w:tab/>
      </w:r>
      <w:r w:rsidR="004E0FB2">
        <w:rPr>
          <w:sz w:val="24"/>
          <w:szCs w:val="24"/>
        </w:rPr>
        <w:tab/>
      </w:r>
      <w:r w:rsidR="004E0FB2">
        <w:rPr>
          <w:sz w:val="24"/>
          <w:szCs w:val="24"/>
        </w:rPr>
        <w:tab/>
      </w:r>
      <w:r w:rsidR="004E0FB2">
        <w:rPr>
          <w:sz w:val="24"/>
          <w:szCs w:val="24"/>
        </w:rPr>
        <w:tab/>
      </w:r>
      <w:r w:rsidR="004E0FB2">
        <w:rPr>
          <w:sz w:val="24"/>
          <w:szCs w:val="24"/>
        </w:rPr>
        <w:tab/>
        <w:t>phone:</w:t>
      </w:r>
    </w:p>
    <w:p w14:paraId="7E8A2849" w14:textId="2DAC82A0" w:rsidR="004E0FB2" w:rsidRDefault="004E0FB2" w:rsidP="007574A0">
      <w:pPr>
        <w:spacing w:after="0" w:line="240" w:lineRule="auto"/>
        <w:rPr>
          <w:sz w:val="24"/>
          <w:szCs w:val="24"/>
        </w:rPr>
      </w:pPr>
    </w:p>
    <w:p w14:paraId="33FD5D2A" w14:textId="32488302" w:rsidR="004E0FB2" w:rsidRDefault="004E0FB2" w:rsidP="00757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staging purposes</w:t>
      </w:r>
      <w:r w:rsidR="00954350">
        <w:rPr>
          <w:sz w:val="24"/>
          <w:szCs w:val="24"/>
        </w:rPr>
        <w:t>, please complete the following:</w:t>
      </w:r>
    </w:p>
    <w:p w14:paraId="2FA9315E" w14:textId="469D5EC9" w:rsidR="00954350" w:rsidRDefault="00954350" w:rsidP="007574A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6E2" w:rsidRPr="00CE4906">
        <w:rPr>
          <w:color w:val="FF0000"/>
          <w:sz w:val="20"/>
          <w:szCs w:val="20"/>
        </w:rPr>
        <w:t>All motorized entries MUST be in the staging lot before 10:00am.</w:t>
      </w:r>
    </w:p>
    <w:p w14:paraId="3A1867C7" w14:textId="7F2D2D50" w:rsidR="004036E2" w:rsidRPr="004036E2" w:rsidRDefault="004036E2" w:rsidP="007574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4906">
        <w:rPr>
          <w:color w:val="FF0000"/>
          <w:sz w:val="20"/>
          <w:szCs w:val="20"/>
        </w:rPr>
        <w:t>NO EXCEPTIONS due to Homeland Security Protocol.</w:t>
      </w:r>
    </w:p>
    <w:p w14:paraId="52F3B2B4" w14:textId="43E2068A" w:rsidR="00954350" w:rsidRDefault="00BA5781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91DA6" wp14:editId="20CB73D9">
                <wp:simplePos x="0" y="0"/>
                <wp:positionH relativeFrom="margin">
                  <wp:posOffset>5010149</wp:posOffset>
                </wp:positionH>
                <wp:positionV relativeFrom="paragraph">
                  <wp:posOffset>137160</wp:posOffset>
                </wp:positionV>
                <wp:extent cx="18764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20B38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5pt,10.8pt" to="542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63D4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9D105" wp14:editId="58E959D6">
                <wp:simplePos x="0" y="0"/>
                <wp:positionH relativeFrom="margin">
                  <wp:posOffset>1638300</wp:posOffset>
                </wp:positionH>
                <wp:positionV relativeFrom="paragraph">
                  <wp:posOffset>127635</wp:posOffset>
                </wp:positionV>
                <wp:extent cx="1028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BF864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pt,10.05pt" to="21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4350">
        <w:rPr>
          <w:sz w:val="24"/>
          <w:szCs w:val="24"/>
        </w:rPr>
        <w:t>Number of people in unit:</w:t>
      </w:r>
      <w:r w:rsidR="004036E2">
        <w:rPr>
          <w:sz w:val="24"/>
          <w:szCs w:val="24"/>
        </w:rPr>
        <w:tab/>
      </w:r>
      <w:r w:rsidR="004036E2">
        <w:rPr>
          <w:sz w:val="24"/>
          <w:szCs w:val="24"/>
        </w:rPr>
        <w:tab/>
      </w:r>
      <w:r w:rsidR="004036E2">
        <w:rPr>
          <w:sz w:val="24"/>
          <w:szCs w:val="24"/>
        </w:rPr>
        <w:tab/>
        <w:t>Number and ty</w:t>
      </w:r>
      <w:r w:rsidR="00CE4906">
        <w:rPr>
          <w:sz w:val="24"/>
          <w:szCs w:val="24"/>
        </w:rPr>
        <w:t>pe of vehicles in unit:</w:t>
      </w:r>
      <w:r w:rsidRPr="00BA5781">
        <w:rPr>
          <w:noProof/>
          <w:sz w:val="24"/>
          <w:szCs w:val="24"/>
        </w:rPr>
        <w:t xml:space="preserve"> </w:t>
      </w:r>
    </w:p>
    <w:p w14:paraId="3EF44856" w14:textId="1BB079DF" w:rsidR="00CC0B3D" w:rsidRDefault="00CC0B3D" w:rsidP="007574A0">
      <w:pPr>
        <w:spacing w:after="0" w:line="240" w:lineRule="auto"/>
        <w:rPr>
          <w:sz w:val="24"/>
          <w:szCs w:val="24"/>
        </w:rPr>
      </w:pPr>
    </w:p>
    <w:p w14:paraId="44410A3E" w14:textId="1BE1D101" w:rsidR="00CC0B3D" w:rsidRDefault="00AA4AFA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4673A" wp14:editId="57898D29">
                <wp:simplePos x="0" y="0"/>
                <wp:positionH relativeFrom="margin">
                  <wp:align>right</wp:align>
                </wp:positionH>
                <wp:positionV relativeFrom="paragraph">
                  <wp:posOffset>127001</wp:posOffset>
                </wp:positionV>
                <wp:extent cx="54673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521D2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3pt,10pt" to="80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47EAD">
        <w:rPr>
          <w:sz w:val="24"/>
          <w:szCs w:val="24"/>
        </w:rPr>
        <w:t xml:space="preserve">Name of Participants: </w:t>
      </w:r>
    </w:p>
    <w:p w14:paraId="53DB6E84" w14:textId="750F1CB4" w:rsidR="00247EAD" w:rsidRDefault="00247EAD" w:rsidP="007574A0">
      <w:pPr>
        <w:spacing w:after="0" w:line="240" w:lineRule="auto"/>
        <w:rPr>
          <w:sz w:val="24"/>
          <w:szCs w:val="24"/>
        </w:rPr>
      </w:pPr>
    </w:p>
    <w:p w14:paraId="3B142E42" w14:textId="5FCD0898" w:rsidR="00247EAD" w:rsidRDefault="00194914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20EAB" wp14:editId="6D73FFBF">
                <wp:simplePos x="0" y="0"/>
                <wp:positionH relativeFrom="margin">
                  <wp:posOffset>19049</wp:posOffset>
                </wp:positionH>
                <wp:positionV relativeFrom="paragraph">
                  <wp:posOffset>59691</wp:posOffset>
                </wp:positionV>
                <wp:extent cx="68675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1DDAD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4.7pt" to="542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D1CECAA" w14:textId="6831E083" w:rsidR="00247EAD" w:rsidRDefault="00263E86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87895" wp14:editId="4BD34527">
                <wp:simplePos x="0" y="0"/>
                <wp:positionH relativeFrom="margin">
                  <wp:posOffset>1971675</wp:posOffset>
                </wp:positionH>
                <wp:positionV relativeFrom="paragraph">
                  <wp:posOffset>347345</wp:posOffset>
                </wp:positionV>
                <wp:extent cx="48577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93285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25pt,27.35pt" to="537.7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0BmgEAAIg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47EAD">
        <w:rPr>
          <w:sz w:val="24"/>
          <w:szCs w:val="24"/>
        </w:rPr>
        <w:t>Brief description of parade entry</w:t>
      </w:r>
      <w:r w:rsidR="00F8081C">
        <w:rPr>
          <w:sz w:val="24"/>
          <w:szCs w:val="24"/>
        </w:rPr>
        <w:t xml:space="preserve"> (i.e., are members walking or riding? any animals? </w:t>
      </w:r>
      <w:r w:rsidR="00926AF6">
        <w:rPr>
          <w:sz w:val="24"/>
          <w:szCs w:val="24"/>
        </w:rPr>
        <w:t xml:space="preserve">any sound effects. </w:t>
      </w:r>
      <w:proofErr w:type="gramStart"/>
      <w:r w:rsidR="00947246">
        <w:rPr>
          <w:sz w:val="24"/>
          <w:szCs w:val="24"/>
        </w:rPr>
        <w:t>i.e.</w:t>
      </w:r>
      <w:proofErr w:type="gramEnd"/>
      <w:r w:rsidR="00947246">
        <w:rPr>
          <w:sz w:val="24"/>
          <w:szCs w:val="24"/>
        </w:rPr>
        <w:t xml:space="preserve"> music</w:t>
      </w:r>
      <w:r w:rsidR="00926AF6">
        <w:rPr>
          <w:sz w:val="24"/>
          <w:szCs w:val="24"/>
        </w:rPr>
        <w:t xml:space="preserve">, backfiring sound, </w:t>
      </w:r>
      <w:proofErr w:type="spellStart"/>
      <w:r w:rsidR="00926AF6">
        <w:rPr>
          <w:sz w:val="24"/>
          <w:szCs w:val="24"/>
        </w:rPr>
        <w:t>etc</w:t>
      </w:r>
      <w:proofErr w:type="spellEnd"/>
      <w:r w:rsidR="00926AF6">
        <w:rPr>
          <w:sz w:val="24"/>
          <w:szCs w:val="24"/>
        </w:rPr>
        <w:t>?</w:t>
      </w:r>
      <w:r w:rsidR="00947246">
        <w:rPr>
          <w:sz w:val="24"/>
          <w:szCs w:val="24"/>
        </w:rPr>
        <w:t>)</w:t>
      </w:r>
      <w:r w:rsidRPr="00263E86">
        <w:rPr>
          <w:noProof/>
          <w:sz w:val="24"/>
          <w:szCs w:val="24"/>
        </w:rPr>
        <w:t xml:space="preserve"> </w:t>
      </w:r>
    </w:p>
    <w:p w14:paraId="16BB824D" w14:textId="0C363EE2" w:rsidR="00C63D48" w:rsidRDefault="004357B5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8617A" wp14:editId="5BF0C8EE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867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8BFE0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75pt" to="54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6D946D1" w14:textId="05C9E294" w:rsidR="00C63D48" w:rsidRDefault="00C63D48" w:rsidP="007574A0">
      <w:pPr>
        <w:spacing w:after="0" w:line="240" w:lineRule="auto"/>
        <w:rPr>
          <w:sz w:val="24"/>
          <w:szCs w:val="24"/>
        </w:rPr>
      </w:pPr>
    </w:p>
    <w:p w14:paraId="2D05F446" w14:textId="0D5F5918" w:rsidR="00152B4E" w:rsidRDefault="00263E86" w:rsidP="007574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9E2100" wp14:editId="6F9700F5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8675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6D553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540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52B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789BD" wp14:editId="6FC85093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8675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57E3E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4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  <w:r w:rsidR="00F22C6E">
        <w:rPr>
          <w:sz w:val="24"/>
          <w:szCs w:val="24"/>
        </w:rPr>
        <w:tab/>
      </w:r>
    </w:p>
    <w:p w14:paraId="1DE9B43B" w14:textId="387F0A59" w:rsidR="00F22C6E" w:rsidRDefault="00F22C6E" w:rsidP="007574A0">
      <w:pPr>
        <w:spacing w:after="0" w:line="240" w:lineRule="auto"/>
        <w:rPr>
          <w:sz w:val="24"/>
          <w:szCs w:val="24"/>
        </w:rPr>
      </w:pPr>
    </w:p>
    <w:p w14:paraId="7CBCC102" w14:textId="4CA34783" w:rsidR="00990EC1" w:rsidRDefault="00126AF3" w:rsidP="00126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r w:rsidR="00BC4940">
        <w:rPr>
          <w:sz w:val="24"/>
          <w:szCs w:val="24"/>
        </w:rPr>
        <w:t xml:space="preserve"> </w:t>
      </w:r>
      <w:r w:rsidR="0065348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have</w:t>
      </w:r>
      <w:r w:rsidR="00BC4940">
        <w:rPr>
          <w:sz w:val="24"/>
          <w:szCs w:val="24"/>
        </w:rPr>
        <w:t xml:space="preserve"> read and understand the Parade Rules &amp; Regulations and </w:t>
      </w:r>
      <w:r w:rsidR="00B739F0">
        <w:rPr>
          <w:sz w:val="24"/>
          <w:szCs w:val="24"/>
        </w:rPr>
        <w:t xml:space="preserve">the Indemnity Statement printed on </w:t>
      </w:r>
    </w:p>
    <w:p w14:paraId="6133A50A" w14:textId="77777777" w:rsidR="00B739F0" w:rsidRPr="004E0FB2" w:rsidRDefault="00B739F0" w:rsidP="00B73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the back. </w:t>
      </w:r>
    </w:p>
    <w:p w14:paraId="36857BDD" w14:textId="4EDEB710" w:rsidR="00B739F0" w:rsidRDefault="00B739F0" w:rsidP="00126AF3">
      <w:pPr>
        <w:spacing w:after="0" w:line="240" w:lineRule="auto"/>
        <w:rPr>
          <w:sz w:val="24"/>
          <w:szCs w:val="24"/>
        </w:rPr>
      </w:pPr>
    </w:p>
    <w:p w14:paraId="5121D33A" w14:textId="0FAE4048" w:rsidR="00653483" w:rsidRDefault="00653483" w:rsidP="00126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On</w:t>
      </w:r>
      <w:proofErr w:type="gramEnd"/>
      <w:r>
        <w:rPr>
          <w:sz w:val="24"/>
          <w:szCs w:val="24"/>
        </w:rPr>
        <w:t xml:space="preserve"> the day of the parade, I will sign this form.</w:t>
      </w:r>
    </w:p>
    <w:p w14:paraId="2AE4C6DA" w14:textId="25AD519E" w:rsidR="00653483" w:rsidRDefault="00653483" w:rsidP="00126AF3">
      <w:pPr>
        <w:spacing w:after="0" w:line="240" w:lineRule="auto"/>
        <w:rPr>
          <w:sz w:val="24"/>
          <w:szCs w:val="24"/>
        </w:rPr>
      </w:pPr>
    </w:p>
    <w:p w14:paraId="0520EBA0" w14:textId="00DAE84A" w:rsidR="00653483" w:rsidRDefault="009F765E" w:rsidP="00126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person completing this form:</w:t>
      </w:r>
    </w:p>
    <w:p w14:paraId="690E205E" w14:textId="5DFCACE9" w:rsidR="009F765E" w:rsidRDefault="009F765E" w:rsidP="00126AF3">
      <w:pPr>
        <w:spacing w:after="0" w:line="240" w:lineRule="auto"/>
        <w:rPr>
          <w:sz w:val="24"/>
          <w:szCs w:val="24"/>
        </w:rPr>
      </w:pPr>
    </w:p>
    <w:p w14:paraId="41824820" w14:textId="77777777" w:rsidR="009F765E" w:rsidRDefault="009F765E" w:rsidP="00126AF3">
      <w:pPr>
        <w:spacing w:after="0" w:line="240" w:lineRule="auto"/>
        <w:rPr>
          <w:sz w:val="24"/>
          <w:szCs w:val="24"/>
        </w:rPr>
      </w:pPr>
    </w:p>
    <w:p w14:paraId="1DDA44B4" w14:textId="44B75D63" w:rsidR="009F765E" w:rsidRDefault="009F765E" w:rsidP="00126AF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EFC96" wp14:editId="215CD1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675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8FC71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Name</w:t>
      </w:r>
      <w:r w:rsidR="00C32B7D">
        <w:rPr>
          <w:sz w:val="24"/>
          <w:szCs w:val="24"/>
        </w:rPr>
        <w:tab/>
      </w:r>
      <w:r w:rsidR="00C32B7D">
        <w:rPr>
          <w:sz w:val="24"/>
          <w:szCs w:val="24"/>
        </w:rPr>
        <w:tab/>
      </w:r>
      <w:r w:rsidR="00C32B7D">
        <w:rPr>
          <w:sz w:val="24"/>
          <w:szCs w:val="24"/>
        </w:rPr>
        <w:tab/>
      </w:r>
      <w:r w:rsidR="00C32B7D">
        <w:rPr>
          <w:sz w:val="24"/>
          <w:szCs w:val="24"/>
        </w:rPr>
        <w:tab/>
      </w:r>
      <w:r w:rsidR="00C32B7D">
        <w:rPr>
          <w:sz w:val="24"/>
          <w:szCs w:val="24"/>
        </w:rPr>
        <w:tab/>
      </w:r>
      <w:r w:rsidR="00C32B7D">
        <w:rPr>
          <w:sz w:val="24"/>
          <w:szCs w:val="24"/>
        </w:rPr>
        <w:tab/>
      </w:r>
      <w:r w:rsidR="00C32B7D">
        <w:rPr>
          <w:sz w:val="24"/>
          <w:szCs w:val="24"/>
        </w:rPr>
        <w:tab/>
      </w:r>
      <w:r w:rsidR="00C32B7D">
        <w:rPr>
          <w:sz w:val="24"/>
          <w:szCs w:val="24"/>
        </w:rPr>
        <w:tab/>
        <w:t>Contact information (phone or email)</w:t>
      </w:r>
    </w:p>
    <w:p w14:paraId="498689F7" w14:textId="37B15B81" w:rsidR="00C32B7D" w:rsidRDefault="00C32B7D" w:rsidP="00126AF3">
      <w:pPr>
        <w:spacing w:after="0" w:line="240" w:lineRule="auto"/>
        <w:rPr>
          <w:sz w:val="24"/>
          <w:szCs w:val="24"/>
        </w:rPr>
      </w:pPr>
    </w:p>
    <w:p w14:paraId="2A102BA5" w14:textId="77777777" w:rsidR="00D8242C" w:rsidRDefault="00D8242C" w:rsidP="00126AF3">
      <w:pPr>
        <w:spacing w:after="0" w:line="240" w:lineRule="auto"/>
        <w:rPr>
          <w:sz w:val="24"/>
          <w:szCs w:val="24"/>
        </w:rPr>
      </w:pPr>
    </w:p>
    <w:p w14:paraId="51279DA3" w14:textId="77777777" w:rsidR="00D8242C" w:rsidRDefault="007E2119" w:rsidP="00D8242C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Questions? Please contact Kadie Newport, 317.518.4267</w:t>
      </w:r>
      <w:r w:rsidR="00D8242C">
        <w:rPr>
          <w:sz w:val="24"/>
          <w:szCs w:val="24"/>
        </w:rPr>
        <w:t xml:space="preserve"> or </w:t>
      </w:r>
      <w:hyperlink r:id="rId8" w:history="1">
        <w:r w:rsidR="00D8242C" w:rsidRPr="00D8242C">
          <w:rPr>
            <w:rStyle w:val="Hyperlink"/>
          </w:rPr>
          <w:t>holly.jolly.holiday.fair@gmail.com</w:t>
        </w:r>
      </w:hyperlink>
      <w:r w:rsidR="00D8242C">
        <w:rPr>
          <w:sz w:val="20"/>
          <w:szCs w:val="20"/>
        </w:rPr>
        <w:t xml:space="preserve"> </w:t>
      </w:r>
    </w:p>
    <w:p w14:paraId="73545428" w14:textId="4A74350E" w:rsidR="00AC74DB" w:rsidRDefault="0037337E" w:rsidP="0037337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337E">
        <w:rPr>
          <w:b/>
          <w:bCs/>
          <w:sz w:val="24"/>
          <w:szCs w:val="24"/>
        </w:rPr>
        <w:t>(OVER)</w:t>
      </w:r>
    </w:p>
    <w:p w14:paraId="67243ABE" w14:textId="105E9985" w:rsidR="0037337E" w:rsidRDefault="00EA6D12" w:rsidP="0037337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A6D12">
        <w:rPr>
          <w:b/>
          <w:bCs/>
          <w:sz w:val="20"/>
          <w:szCs w:val="20"/>
        </w:rPr>
        <w:lastRenderedPageBreak/>
        <w:t>Parade Rules and Regulations</w:t>
      </w:r>
    </w:p>
    <w:p w14:paraId="18344482" w14:textId="77777777" w:rsidR="00C35CB3" w:rsidRDefault="00C35CB3" w:rsidP="0037337E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F395C1F" w14:textId="1AC6D892" w:rsidR="00EA6D12" w:rsidRDefault="00EA6D12" w:rsidP="00EA6D12">
      <w:pPr>
        <w:spacing w:after="0" w:line="240" w:lineRule="auto"/>
        <w:rPr>
          <w:sz w:val="20"/>
          <w:szCs w:val="20"/>
        </w:rPr>
      </w:pPr>
      <w:r w:rsidRPr="00EA6D12">
        <w:rPr>
          <w:b/>
          <w:bCs/>
          <w:sz w:val="20"/>
          <w:szCs w:val="20"/>
          <w:u w:val="single"/>
        </w:rPr>
        <w:t>Rider Safety</w:t>
      </w:r>
      <w:r>
        <w:rPr>
          <w:sz w:val="20"/>
          <w:szCs w:val="20"/>
        </w:rPr>
        <w:t>: All participants riding</w:t>
      </w:r>
      <w:r w:rsidR="00C35CB3">
        <w:rPr>
          <w:sz w:val="20"/>
          <w:szCs w:val="20"/>
        </w:rPr>
        <w:t xml:space="preserve"> shall have a solid setting arrangement with hand holds readily available to them. </w:t>
      </w:r>
      <w:r w:rsidR="00DE68D9">
        <w:rPr>
          <w:sz w:val="20"/>
          <w:szCs w:val="20"/>
        </w:rPr>
        <w:t>Any standing participant shall have a stabilized body support with buckled safety belt or other means to prevent falling from the unit. No person shall be wired</w:t>
      </w:r>
      <w:r w:rsidR="00D26E2F">
        <w:rPr>
          <w:sz w:val="20"/>
          <w:szCs w:val="20"/>
        </w:rPr>
        <w:t xml:space="preserve"> or tied to the float. Secured safety rails, barriers, or ropes</w:t>
      </w:r>
      <w:r w:rsidR="00E427FF">
        <w:rPr>
          <w:sz w:val="20"/>
          <w:szCs w:val="20"/>
        </w:rPr>
        <w:t xml:space="preserve"> may be used to prevent a fall from the float</w:t>
      </w:r>
      <w:r w:rsidR="00633B0C">
        <w:rPr>
          <w:sz w:val="20"/>
          <w:szCs w:val="20"/>
        </w:rPr>
        <w:t>. Safety rails and barriers are to be a minimum of 36” tall. No unsecured riders may be located where they might</w:t>
      </w:r>
      <w:r w:rsidR="00F8458F">
        <w:rPr>
          <w:sz w:val="20"/>
          <w:szCs w:val="20"/>
        </w:rPr>
        <w:t xml:space="preserve"> fall beneath the vehicle. If present, children must be under adult supervision and </w:t>
      </w:r>
      <w:proofErr w:type="gramStart"/>
      <w:r w:rsidR="00F8458F">
        <w:rPr>
          <w:sz w:val="20"/>
          <w:szCs w:val="20"/>
        </w:rPr>
        <w:t>seated at all times</w:t>
      </w:r>
      <w:proofErr w:type="gramEnd"/>
      <w:r w:rsidR="00F8458F">
        <w:rPr>
          <w:sz w:val="20"/>
          <w:szCs w:val="20"/>
        </w:rPr>
        <w:t xml:space="preserve"> when in motion. Al</w:t>
      </w:r>
      <w:r w:rsidR="00C233A0">
        <w:rPr>
          <w:sz w:val="20"/>
          <w:szCs w:val="20"/>
        </w:rPr>
        <w:t xml:space="preserve">cohol consumption or smoking is </w:t>
      </w:r>
      <w:r w:rsidR="00A92DE9">
        <w:rPr>
          <w:sz w:val="20"/>
          <w:szCs w:val="20"/>
        </w:rPr>
        <w:t xml:space="preserve">prohibited. </w:t>
      </w:r>
    </w:p>
    <w:p w14:paraId="596F2B4F" w14:textId="18DD607A" w:rsidR="00A92DE9" w:rsidRDefault="00A92DE9" w:rsidP="00EA6D12">
      <w:pPr>
        <w:spacing w:after="0" w:line="240" w:lineRule="auto"/>
        <w:rPr>
          <w:sz w:val="20"/>
          <w:szCs w:val="20"/>
        </w:rPr>
      </w:pPr>
    </w:p>
    <w:p w14:paraId="7FCAD593" w14:textId="3460E54E" w:rsidR="00A92DE9" w:rsidRDefault="00A92DE9" w:rsidP="00EA6D12">
      <w:pPr>
        <w:spacing w:after="0" w:line="240" w:lineRule="auto"/>
        <w:rPr>
          <w:sz w:val="20"/>
          <w:szCs w:val="20"/>
        </w:rPr>
      </w:pPr>
      <w:r w:rsidRPr="00A92DE9">
        <w:rPr>
          <w:b/>
          <w:bCs/>
          <w:sz w:val="20"/>
          <w:szCs w:val="20"/>
          <w:u w:val="single"/>
        </w:rPr>
        <w:t xml:space="preserve">General </w:t>
      </w:r>
      <w:r w:rsidR="00A135AC" w:rsidRPr="00A92DE9">
        <w:rPr>
          <w:b/>
          <w:bCs/>
          <w:sz w:val="20"/>
          <w:szCs w:val="20"/>
          <w:u w:val="single"/>
        </w:rPr>
        <w:t>Safety</w:t>
      </w:r>
      <w:r w:rsidR="00A135AC">
        <w:rPr>
          <w:sz w:val="20"/>
          <w:szCs w:val="20"/>
        </w:rPr>
        <w:t xml:space="preserve">: Hard </w:t>
      </w:r>
      <w:r w:rsidR="001323E1">
        <w:rPr>
          <w:sz w:val="20"/>
          <w:szCs w:val="20"/>
        </w:rPr>
        <w:t xml:space="preserve">objects, candy boxes, etc., should not be thrown from the float during the parade. Parade participants wishing to provide giveaways should have walkers alongside the float to HAND OUT </w:t>
      </w:r>
      <w:r w:rsidR="00EB1179">
        <w:rPr>
          <w:sz w:val="20"/>
          <w:szCs w:val="20"/>
        </w:rPr>
        <w:t xml:space="preserve">the giveaways. DO NOT THROW ITEMS INTO THE </w:t>
      </w:r>
      <w:r w:rsidR="009F34CA">
        <w:rPr>
          <w:sz w:val="20"/>
          <w:szCs w:val="20"/>
        </w:rPr>
        <w:t>C</w:t>
      </w:r>
      <w:r w:rsidR="00EB1179">
        <w:rPr>
          <w:sz w:val="20"/>
          <w:szCs w:val="20"/>
        </w:rPr>
        <w:t xml:space="preserve">ROWD. </w:t>
      </w:r>
    </w:p>
    <w:p w14:paraId="0449AD51" w14:textId="198AB6F3" w:rsidR="009F34CA" w:rsidRDefault="009F34CA" w:rsidP="00EA6D12">
      <w:pPr>
        <w:spacing w:after="0" w:line="240" w:lineRule="auto"/>
        <w:rPr>
          <w:sz w:val="20"/>
          <w:szCs w:val="20"/>
        </w:rPr>
      </w:pPr>
    </w:p>
    <w:p w14:paraId="7999366E" w14:textId="451C516B" w:rsidR="009F34CA" w:rsidRDefault="009F34CA" w:rsidP="00EA6D12">
      <w:pPr>
        <w:spacing w:after="0" w:line="240" w:lineRule="auto"/>
        <w:rPr>
          <w:sz w:val="20"/>
          <w:szCs w:val="20"/>
        </w:rPr>
      </w:pPr>
      <w:r w:rsidRPr="009F34CA">
        <w:rPr>
          <w:b/>
          <w:bCs/>
          <w:sz w:val="20"/>
          <w:szCs w:val="20"/>
          <w:u w:val="single"/>
        </w:rPr>
        <w:t>Speed</w:t>
      </w:r>
      <w:r>
        <w:rPr>
          <w:sz w:val="20"/>
          <w:szCs w:val="20"/>
        </w:rPr>
        <w:t xml:space="preserve">: </w:t>
      </w:r>
      <w:r w:rsidR="00EB32ED">
        <w:rPr>
          <w:sz w:val="20"/>
          <w:szCs w:val="20"/>
        </w:rPr>
        <w:t>Vehicles shall be cap</w:t>
      </w:r>
      <w:r w:rsidR="00FB5621">
        <w:rPr>
          <w:sz w:val="20"/>
          <w:szCs w:val="20"/>
        </w:rPr>
        <w:t xml:space="preserve">able of maintaining a minimum speed of 10 miles per hour during the parade. The speed when the float </w:t>
      </w:r>
      <w:r w:rsidR="002270F8">
        <w:rPr>
          <w:sz w:val="20"/>
          <w:szCs w:val="20"/>
        </w:rPr>
        <w:t xml:space="preserve">is occupied during the parade </w:t>
      </w:r>
      <w:r w:rsidR="00721A0D">
        <w:rPr>
          <w:sz w:val="20"/>
          <w:szCs w:val="20"/>
        </w:rPr>
        <w:t>is limited to a maximum of 5 miles per hour.</w:t>
      </w:r>
    </w:p>
    <w:p w14:paraId="6A6C613E" w14:textId="7F58909A" w:rsidR="00721A0D" w:rsidRDefault="00721A0D" w:rsidP="00EA6D12">
      <w:pPr>
        <w:spacing w:after="0" w:line="240" w:lineRule="auto"/>
        <w:rPr>
          <w:sz w:val="20"/>
          <w:szCs w:val="20"/>
        </w:rPr>
      </w:pPr>
    </w:p>
    <w:p w14:paraId="03B0552A" w14:textId="6DC2234C" w:rsidR="00530798" w:rsidRDefault="00530798" w:rsidP="00EA6D12">
      <w:pPr>
        <w:spacing w:after="0" w:line="240" w:lineRule="auto"/>
        <w:rPr>
          <w:sz w:val="20"/>
          <w:szCs w:val="20"/>
        </w:rPr>
      </w:pPr>
      <w:r w:rsidRPr="00ED569B">
        <w:rPr>
          <w:b/>
          <w:bCs/>
          <w:sz w:val="20"/>
          <w:szCs w:val="20"/>
          <w:u w:val="single"/>
        </w:rPr>
        <w:t>Riders</w:t>
      </w:r>
      <w:r>
        <w:rPr>
          <w:sz w:val="20"/>
          <w:szCs w:val="20"/>
        </w:rPr>
        <w:t xml:space="preserve">: </w:t>
      </w:r>
      <w:r w:rsidR="00ED569B">
        <w:rPr>
          <w:sz w:val="20"/>
          <w:szCs w:val="20"/>
        </w:rPr>
        <w:t xml:space="preserve">Each float rider must have a sturdy support, hand holds, </w:t>
      </w:r>
      <w:r w:rsidR="002B3951">
        <w:rPr>
          <w:sz w:val="20"/>
          <w:szCs w:val="20"/>
        </w:rPr>
        <w:t>belt restraint or other means to prevent a fall from the unit. No one shall be located where they could fall under the vehicle/float. Safety</w:t>
      </w:r>
      <w:r w:rsidR="00833DA5">
        <w:rPr>
          <w:sz w:val="20"/>
          <w:szCs w:val="20"/>
        </w:rPr>
        <w:t xml:space="preserve"> of seated and standing riders will be assessed by the parade committee. Alcohol consumption and smoking</w:t>
      </w:r>
      <w:r w:rsidR="00F765D9">
        <w:rPr>
          <w:sz w:val="20"/>
          <w:szCs w:val="20"/>
        </w:rPr>
        <w:t xml:space="preserve"> on the vehicle/float is prohibited. Riders have been cautioned to remain on the float during the parade and any time the float is in motion.</w:t>
      </w:r>
    </w:p>
    <w:p w14:paraId="4BD10322" w14:textId="2C72182E" w:rsidR="00F765D9" w:rsidRDefault="00F765D9" w:rsidP="00EA6D12">
      <w:pPr>
        <w:spacing w:after="0" w:line="240" w:lineRule="auto"/>
        <w:rPr>
          <w:sz w:val="20"/>
          <w:szCs w:val="20"/>
        </w:rPr>
      </w:pPr>
    </w:p>
    <w:p w14:paraId="3016549C" w14:textId="410D79AE" w:rsidR="00F765D9" w:rsidRDefault="006801E0" w:rsidP="00EA6D12">
      <w:pPr>
        <w:spacing w:after="0" w:line="240" w:lineRule="auto"/>
        <w:rPr>
          <w:sz w:val="20"/>
          <w:szCs w:val="20"/>
        </w:rPr>
      </w:pPr>
      <w:r w:rsidRPr="006801E0">
        <w:rPr>
          <w:b/>
          <w:bCs/>
          <w:sz w:val="20"/>
          <w:szCs w:val="20"/>
          <w:u w:val="single"/>
        </w:rPr>
        <w:t>Drivers</w:t>
      </w:r>
      <w:r>
        <w:rPr>
          <w:sz w:val="20"/>
          <w:szCs w:val="20"/>
        </w:rPr>
        <w:t>: Drivers shall have a valid driver’s license</w:t>
      </w:r>
      <w:r w:rsidR="00CE2EAF">
        <w:rPr>
          <w:sz w:val="20"/>
          <w:szCs w:val="20"/>
        </w:rPr>
        <w:t xml:space="preserve"> for the vehicle and be in competent condition to safely operate the vehicle. Driving under the influence of drugs or intoxica</w:t>
      </w:r>
      <w:r w:rsidR="003B4F9B">
        <w:rPr>
          <w:sz w:val="20"/>
          <w:szCs w:val="20"/>
        </w:rPr>
        <w:t>nts is prohibited. For the safety of</w:t>
      </w:r>
      <w:r w:rsidR="00A960BB">
        <w:rPr>
          <w:sz w:val="20"/>
          <w:szCs w:val="20"/>
        </w:rPr>
        <w:t xml:space="preserve"> </w:t>
      </w:r>
      <w:r w:rsidR="0051132D">
        <w:rPr>
          <w:sz w:val="20"/>
          <w:szCs w:val="20"/>
        </w:rPr>
        <w:t xml:space="preserve">participants, the driver must minimize abrupt starts and stops. </w:t>
      </w:r>
    </w:p>
    <w:p w14:paraId="3D01D3E4" w14:textId="0A2A96D7" w:rsidR="0051132D" w:rsidRDefault="0051132D" w:rsidP="00EA6D12">
      <w:pPr>
        <w:spacing w:after="0" w:line="240" w:lineRule="auto"/>
        <w:rPr>
          <w:sz w:val="20"/>
          <w:szCs w:val="20"/>
        </w:rPr>
      </w:pPr>
    </w:p>
    <w:p w14:paraId="1EE974BF" w14:textId="5A45144F" w:rsidR="0051132D" w:rsidRDefault="00711721" w:rsidP="00EA6D12">
      <w:pPr>
        <w:spacing w:after="0" w:line="240" w:lineRule="auto"/>
        <w:rPr>
          <w:color w:val="FF0000"/>
          <w:sz w:val="20"/>
          <w:szCs w:val="20"/>
        </w:rPr>
      </w:pPr>
      <w:r w:rsidRPr="00711721">
        <w:rPr>
          <w:b/>
          <w:bCs/>
          <w:color w:val="FF0000"/>
          <w:sz w:val="20"/>
          <w:szCs w:val="20"/>
          <w:u w:val="single"/>
        </w:rPr>
        <w:t>Inspection</w:t>
      </w:r>
      <w:r>
        <w:rPr>
          <w:sz w:val="20"/>
          <w:szCs w:val="20"/>
        </w:rPr>
        <w:t xml:space="preserve">: </w:t>
      </w:r>
      <w:r w:rsidR="007F45AA" w:rsidRPr="007F45AA">
        <w:rPr>
          <w:color w:val="FF0000"/>
          <w:sz w:val="20"/>
          <w:szCs w:val="20"/>
        </w:rPr>
        <w:t xml:space="preserve">All </w:t>
      </w:r>
      <w:r w:rsidR="007F45AA">
        <w:rPr>
          <w:color w:val="FF0000"/>
          <w:sz w:val="20"/>
          <w:szCs w:val="20"/>
        </w:rPr>
        <w:t>vehicles will be subject to an inspection check for compliance with the safety</w:t>
      </w:r>
      <w:r w:rsidR="00E006F5">
        <w:rPr>
          <w:color w:val="FF0000"/>
          <w:sz w:val="20"/>
          <w:szCs w:val="20"/>
        </w:rPr>
        <w:t xml:space="preserve"> requirements prior to </w:t>
      </w:r>
      <w:r w:rsidR="00AC7CB1">
        <w:rPr>
          <w:color w:val="FF0000"/>
          <w:sz w:val="20"/>
          <w:szCs w:val="20"/>
        </w:rPr>
        <w:t>commencement</w:t>
      </w:r>
      <w:r w:rsidR="00E006F5">
        <w:rPr>
          <w:color w:val="FF0000"/>
          <w:sz w:val="20"/>
          <w:szCs w:val="20"/>
        </w:rPr>
        <w:t xml:space="preserve"> of the parade. All </w:t>
      </w:r>
      <w:r w:rsidR="006F01EE">
        <w:rPr>
          <w:color w:val="FF0000"/>
          <w:sz w:val="20"/>
          <w:szCs w:val="20"/>
        </w:rPr>
        <w:t>vehicles participati</w:t>
      </w:r>
      <w:r w:rsidR="00AC7CB1">
        <w:rPr>
          <w:color w:val="FF0000"/>
          <w:sz w:val="20"/>
          <w:szCs w:val="20"/>
        </w:rPr>
        <w:t xml:space="preserve">ng in the parade </w:t>
      </w:r>
      <w:r w:rsidR="00AC7CB1" w:rsidRPr="00B37AD2">
        <w:rPr>
          <w:b/>
          <w:bCs/>
          <w:color w:val="FF0000"/>
          <w:sz w:val="20"/>
          <w:szCs w:val="20"/>
        </w:rPr>
        <w:t>MUST BE CHECKED IN BEFORE 10:00 am</w:t>
      </w:r>
      <w:r w:rsidR="00AC7CB1">
        <w:rPr>
          <w:color w:val="FF0000"/>
          <w:sz w:val="20"/>
          <w:szCs w:val="20"/>
        </w:rPr>
        <w:t xml:space="preserve"> on the day of the parade</w:t>
      </w:r>
      <w:r w:rsidR="00CB756F">
        <w:rPr>
          <w:color w:val="FF0000"/>
          <w:sz w:val="20"/>
          <w:szCs w:val="20"/>
        </w:rPr>
        <w:t>. Vehicles arriving after 10:00 am will, unfortunately, not be able to partic</w:t>
      </w:r>
      <w:r w:rsidR="00B37AD2">
        <w:rPr>
          <w:color w:val="FF0000"/>
          <w:sz w:val="20"/>
          <w:szCs w:val="20"/>
        </w:rPr>
        <w:t>ipate in the parade.</w:t>
      </w:r>
    </w:p>
    <w:p w14:paraId="27290433" w14:textId="50114CD3" w:rsidR="00B37AD2" w:rsidRDefault="00B37AD2" w:rsidP="00EA6D12">
      <w:pPr>
        <w:spacing w:after="0" w:line="240" w:lineRule="auto"/>
        <w:rPr>
          <w:color w:val="FF0000"/>
          <w:sz w:val="20"/>
          <w:szCs w:val="20"/>
        </w:rPr>
      </w:pPr>
    </w:p>
    <w:p w14:paraId="42BD0D4C" w14:textId="5CE7DDDF" w:rsidR="00B37AD2" w:rsidRDefault="00B37AD2" w:rsidP="00EA6D12">
      <w:pPr>
        <w:spacing w:after="0" w:line="240" w:lineRule="auto"/>
        <w:rPr>
          <w:sz w:val="20"/>
          <w:szCs w:val="20"/>
        </w:rPr>
      </w:pPr>
      <w:r w:rsidRPr="00B37AD2">
        <w:rPr>
          <w:b/>
          <w:bCs/>
          <w:sz w:val="20"/>
          <w:szCs w:val="20"/>
          <w:u w:val="single"/>
        </w:rPr>
        <w:t>Jurisdiction</w:t>
      </w:r>
      <w:r>
        <w:rPr>
          <w:sz w:val="20"/>
          <w:szCs w:val="20"/>
        </w:rPr>
        <w:t>: Any matter of safety not covered in these rules can be reviewed and required to be corrected by any mem</w:t>
      </w:r>
      <w:r w:rsidR="00A943D3">
        <w:rPr>
          <w:sz w:val="20"/>
          <w:szCs w:val="20"/>
        </w:rPr>
        <w:t xml:space="preserve">ber of the parade committee. Matters considered hazardous to the extent that they may pose a risk to the participants or public are to be corrected. Failure to correct the hazard </w:t>
      </w:r>
      <w:r w:rsidR="00CB55F5">
        <w:rPr>
          <w:sz w:val="20"/>
          <w:szCs w:val="20"/>
        </w:rPr>
        <w:t xml:space="preserve">identified can result in the removal of the vehicle/float from the parade. </w:t>
      </w:r>
    </w:p>
    <w:p w14:paraId="463790C6" w14:textId="5CB9D0D2" w:rsidR="00F8105C" w:rsidRDefault="00F8105C" w:rsidP="00EA6D12">
      <w:pPr>
        <w:spacing w:after="0" w:line="240" w:lineRule="auto"/>
        <w:rPr>
          <w:sz w:val="20"/>
          <w:szCs w:val="20"/>
        </w:rPr>
      </w:pPr>
    </w:p>
    <w:p w14:paraId="5F8D00C6" w14:textId="548568A1" w:rsidR="00F8105C" w:rsidRDefault="00F8105C" w:rsidP="00EA6D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With questions on the above requirements, please contact Kadie Newport at </w:t>
      </w:r>
      <w:hyperlink r:id="rId9" w:history="1">
        <w:r w:rsidRPr="000C558C">
          <w:rPr>
            <w:rStyle w:val="Hyperlink"/>
            <w:sz w:val="20"/>
            <w:szCs w:val="20"/>
          </w:rPr>
          <w:t>holly.jolly.holiday.fair@gmail.com</w:t>
        </w:r>
      </w:hyperlink>
      <w:r>
        <w:rPr>
          <w:sz w:val="20"/>
          <w:szCs w:val="20"/>
        </w:rPr>
        <w:t xml:space="preserve"> </w:t>
      </w:r>
      <w:r w:rsidR="00376A60">
        <w:rPr>
          <w:sz w:val="20"/>
          <w:szCs w:val="20"/>
        </w:rPr>
        <w:t>or 317.518.4267</w:t>
      </w:r>
    </w:p>
    <w:p w14:paraId="1D0BDE6E" w14:textId="6B60D1B0" w:rsidR="00D10C7A" w:rsidRDefault="00D10C7A" w:rsidP="00EA6D12">
      <w:pPr>
        <w:spacing w:after="0" w:line="240" w:lineRule="auto"/>
        <w:rPr>
          <w:sz w:val="20"/>
          <w:szCs w:val="20"/>
        </w:rPr>
      </w:pPr>
    </w:p>
    <w:p w14:paraId="7C5941D3" w14:textId="1D0C8C06" w:rsidR="00D10C7A" w:rsidRPr="00D10C7A" w:rsidRDefault="00D10C7A" w:rsidP="00D10C7A">
      <w:pPr>
        <w:spacing w:after="0" w:line="240" w:lineRule="auto"/>
        <w:jc w:val="center"/>
        <w:rPr>
          <w:b/>
          <w:bCs/>
        </w:rPr>
      </w:pPr>
      <w:r w:rsidRPr="00D10C7A">
        <w:rPr>
          <w:b/>
          <w:bCs/>
        </w:rPr>
        <w:t>2022 RELEASE AND INDEMNITY FORM</w:t>
      </w:r>
    </w:p>
    <w:p w14:paraId="7DF8E25F" w14:textId="509A679E" w:rsidR="00B37AD2" w:rsidRPr="006A2896" w:rsidRDefault="00B37AD2" w:rsidP="00EA6D12">
      <w:pPr>
        <w:spacing w:after="0" w:line="240" w:lineRule="auto"/>
        <w:rPr>
          <w:color w:val="FF0000"/>
          <w:sz w:val="10"/>
          <w:szCs w:val="10"/>
        </w:rPr>
      </w:pPr>
    </w:p>
    <w:p w14:paraId="7C5BB15E" w14:textId="2414ED32" w:rsidR="009532D8" w:rsidRDefault="004B3E9D" w:rsidP="00EA6D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undersigned person, corporation or other entity is a partic</w:t>
      </w:r>
      <w:r w:rsidR="002A5BF6">
        <w:rPr>
          <w:sz w:val="20"/>
          <w:szCs w:val="20"/>
        </w:rPr>
        <w:t>ipant (hereinafter “Participant”) in one or more of the</w:t>
      </w:r>
      <w:r w:rsidR="002937B7">
        <w:rPr>
          <w:sz w:val="20"/>
          <w:szCs w:val="20"/>
        </w:rPr>
        <w:t xml:space="preserve"> functions which are part of the July 2</w:t>
      </w:r>
      <w:r w:rsidR="002937B7" w:rsidRPr="002937B7">
        <w:rPr>
          <w:sz w:val="20"/>
          <w:szCs w:val="20"/>
          <w:vertAlign w:val="superscript"/>
        </w:rPr>
        <w:t>nd</w:t>
      </w:r>
      <w:r w:rsidR="002937B7">
        <w:rPr>
          <w:sz w:val="20"/>
          <w:szCs w:val="20"/>
        </w:rPr>
        <w:t xml:space="preserve"> parade in the City of Southport. Participant acknowledges that Southport does not seek to make a pro</w:t>
      </w:r>
      <w:r w:rsidR="00A766BC">
        <w:rPr>
          <w:sz w:val="20"/>
          <w:szCs w:val="20"/>
        </w:rPr>
        <w:t xml:space="preserve">fit from any </w:t>
      </w:r>
      <w:r w:rsidR="009532D8">
        <w:rPr>
          <w:sz w:val="20"/>
          <w:szCs w:val="20"/>
        </w:rPr>
        <w:t>of the activities of the annual parade</w:t>
      </w:r>
      <w:r w:rsidR="00E2706C">
        <w:rPr>
          <w:sz w:val="20"/>
          <w:szCs w:val="20"/>
        </w:rPr>
        <w:t>,</w:t>
      </w:r>
      <w:r w:rsidR="009532D8">
        <w:rPr>
          <w:sz w:val="20"/>
          <w:szCs w:val="20"/>
        </w:rPr>
        <w:t xml:space="preserve"> but uses any revenues for future activities. </w:t>
      </w:r>
    </w:p>
    <w:p w14:paraId="5DE3253C" w14:textId="77777777" w:rsidR="009532D8" w:rsidRDefault="009532D8" w:rsidP="00EA6D12">
      <w:pPr>
        <w:spacing w:after="0" w:line="240" w:lineRule="auto"/>
        <w:rPr>
          <w:sz w:val="20"/>
          <w:szCs w:val="20"/>
        </w:rPr>
      </w:pPr>
    </w:p>
    <w:p w14:paraId="4E860412" w14:textId="4CF158CB" w:rsidR="004B3E9D" w:rsidRDefault="00A766BC" w:rsidP="00EA6D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706C">
        <w:rPr>
          <w:sz w:val="20"/>
          <w:szCs w:val="20"/>
        </w:rPr>
        <w:t>In consideration of Southport allowing Participant to take par</w:t>
      </w:r>
      <w:r w:rsidR="00A10811">
        <w:rPr>
          <w:sz w:val="20"/>
          <w:szCs w:val="20"/>
        </w:rPr>
        <w:t>t in one or more functions of the parade, whether or not a fee has been paid by either party, Partici</w:t>
      </w:r>
      <w:r w:rsidR="00597456">
        <w:rPr>
          <w:sz w:val="20"/>
          <w:szCs w:val="20"/>
        </w:rPr>
        <w:t xml:space="preserve">pant agrees that it will indemnify Southport, its officers, chairpersons and employees, and hold them </w:t>
      </w:r>
      <w:r w:rsidR="008D6D8C">
        <w:rPr>
          <w:sz w:val="20"/>
          <w:szCs w:val="20"/>
        </w:rPr>
        <w:t>harmless with respect to any</w:t>
      </w:r>
      <w:r w:rsidR="001C761C">
        <w:rPr>
          <w:sz w:val="20"/>
          <w:szCs w:val="20"/>
        </w:rPr>
        <w:t xml:space="preserve"> defense that they shall be required to make in connection with any claim or action arising out of Participant’s involvement with</w:t>
      </w:r>
      <w:r w:rsidR="00A933D3">
        <w:rPr>
          <w:sz w:val="20"/>
          <w:szCs w:val="20"/>
        </w:rPr>
        <w:t xml:space="preserve"> the parade, including the payment of reasonable attorney’s fee. </w:t>
      </w:r>
    </w:p>
    <w:p w14:paraId="61E84B98" w14:textId="27A8FCFB" w:rsidR="00A933D3" w:rsidRDefault="00A933D3" w:rsidP="00EA6D12">
      <w:pPr>
        <w:spacing w:after="0" w:line="240" w:lineRule="auto"/>
        <w:rPr>
          <w:sz w:val="20"/>
          <w:szCs w:val="20"/>
        </w:rPr>
      </w:pPr>
    </w:p>
    <w:p w14:paraId="18FDFF34" w14:textId="4F1C5B70" w:rsidR="00A933D3" w:rsidRDefault="00A933D3" w:rsidP="00EA6D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Participant</w:t>
      </w:r>
      <w:r w:rsidR="006450B4">
        <w:rPr>
          <w:sz w:val="20"/>
          <w:szCs w:val="20"/>
        </w:rPr>
        <w:t xml:space="preserve"> acknowledges the fact that liability and other types of insurance are available in connection with its involvement in the parade, and agrees to obtain any bonds</w:t>
      </w:r>
      <w:r w:rsidR="00BD5E36">
        <w:rPr>
          <w:sz w:val="20"/>
          <w:szCs w:val="20"/>
        </w:rPr>
        <w:t>, insurance coverage and licenses required by the Southport Parade Committee, or any governmental authority hav</w:t>
      </w:r>
      <w:r w:rsidR="006A2896">
        <w:rPr>
          <w:sz w:val="20"/>
          <w:szCs w:val="20"/>
        </w:rPr>
        <w:t xml:space="preserve">ing jurisdiction. </w:t>
      </w:r>
    </w:p>
    <w:p w14:paraId="0DECA59E" w14:textId="4A9A4E47" w:rsidR="006A2896" w:rsidRDefault="006A2896" w:rsidP="00EA6D12">
      <w:pPr>
        <w:spacing w:after="0" w:line="240" w:lineRule="auto"/>
        <w:rPr>
          <w:sz w:val="20"/>
          <w:szCs w:val="20"/>
        </w:rPr>
      </w:pPr>
    </w:p>
    <w:p w14:paraId="1CB9D642" w14:textId="1FBCC7E3" w:rsidR="006A2896" w:rsidRDefault="006A2896" w:rsidP="006A289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861E7">
        <w:rPr>
          <w:b/>
          <w:bCs/>
          <w:sz w:val="20"/>
          <w:szCs w:val="20"/>
        </w:rPr>
        <w:t>AUTHORIZED SIGNATURE ON BEHALF OF SELF AND, IF APPLICABLE, ALL COMPANY/ORGANIZA</w:t>
      </w:r>
      <w:r w:rsidR="005861E7" w:rsidRPr="005861E7">
        <w:rPr>
          <w:b/>
          <w:bCs/>
          <w:sz w:val="20"/>
          <w:szCs w:val="20"/>
        </w:rPr>
        <w:t xml:space="preserve">TION PARTICIPANTS </w:t>
      </w:r>
    </w:p>
    <w:p w14:paraId="284D1A78" w14:textId="5E3A168A" w:rsidR="005861E7" w:rsidRDefault="005861E7" w:rsidP="005861E7">
      <w:pPr>
        <w:spacing w:after="0" w:line="240" w:lineRule="auto"/>
        <w:rPr>
          <w:sz w:val="20"/>
          <w:szCs w:val="20"/>
        </w:rPr>
      </w:pPr>
      <w:r w:rsidRPr="005861E7">
        <w:rPr>
          <w:sz w:val="20"/>
          <w:szCs w:val="20"/>
        </w:rPr>
        <w:t xml:space="preserve">I, </w:t>
      </w:r>
      <w:r w:rsidR="00F01FF7">
        <w:rPr>
          <w:sz w:val="20"/>
          <w:szCs w:val="20"/>
        </w:rPr>
        <w:t>_______________________________</w:t>
      </w:r>
      <w:r w:rsidR="006A5EE3">
        <w:rPr>
          <w:sz w:val="20"/>
          <w:szCs w:val="20"/>
        </w:rPr>
        <w:t>___</w:t>
      </w:r>
      <w:proofErr w:type="gramStart"/>
      <w:r w:rsidR="006A5EE3">
        <w:rPr>
          <w:sz w:val="20"/>
          <w:szCs w:val="20"/>
        </w:rPr>
        <w:t>_,  _</w:t>
      </w:r>
      <w:proofErr w:type="gramEnd"/>
      <w:r w:rsidR="006A5EE3">
        <w:rPr>
          <w:sz w:val="20"/>
          <w:szCs w:val="20"/>
        </w:rPr>
        <w:t>___________________________________ of ___________________________</w:t>
      </w:r>
      <w:r w:rsidR="002C036F">
        <w:rPr>
          <w:sz w:val="20"/>
          <w:szCs w:val="20"/>
        </w:rPr>
        <w:t>____</w:t>
      </w:r>
    </w:p>
    <w:p w14:paraId="757F897E" w14:textId="5E0AF23C" w:rsidR="002C036F" w:rsidRDefault="002C036F" w:rsidP="005861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Printed Title (if representing a </w:t>
      </w:r>
      <w:proofErr w:type="gramStart"/>
      <w:r>
        <w:rPr>
          <w:sz w:val="20"/>
          <w:szCs w:val="20"/>
        </w:rPr>
        <w:t>group)</w:t>
      </w:r>
      <w:r w:rsidR="005148A1">
        <w:rPr>
          <w:sz w:val="20"/>
          <w:szCs w:val="20"/>
        </w:rPr>
        <w:t xml:space="preserve">   </w:t>
      </w:r>
      <w:proofErr w:type="gramEnd"/>
      <w:r w:rsidR="005148A1">
        <w:rPr>
          <w:sz w:val="20"/>
          <w:szCs w:val="20"/>
        </w:rPr>
        <w:t xml:space="preserve">             Printed Name </w:t>
      </w:r>
      <w:r w:rsidR="005A5F7F">
        <w:rPr>
          <w:sz w:val="20"/>
          <w:szCs w:val="20"/>
        </w:rPr>
        <w:t>of Group/Organization</w:t>
      </w:r>
    </w:p>
    <w:p w14:paraId="0B9CB95D" w14:textId="77777777" w:rsidR="00E02C68" w:rsidRDefault="00E02C68" w:rsidP="005861E7">
      <w:pPr>
        <w:spacing w:after="0" w:line="240" w:lineRule="auto"/>
        <w:rPr>
          <w:sz w:val="20"/>
          <w:szCs w:val="20"/>
        </w:rPr>
      </w:pPr>
    </w:p>
    <w:p w14:paraId="64FBD304" w14:textId="6FD053EC" w:rsidR="005A5F7F" w:rsidRDefault="00E02C68" w:rsidP="005861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acknowledge the signing of this Release and Indemnity on behalf of myself </w:t>
      </w:r>
      <w:proofErr w:type="gramStart"/>
      <w:r>
        <w:rPr>
          <w:sz w:val="20"/>
          <w:szCs w:val="20"/>
        </w:rPr>
        <w:t>and ,</w:t>
      </w:r>
      <w:proofErr w:type="gramEnd"/>
      <w:r>
        <w:rPr>
          <w:sz w:val="20"/>
          <w:szCs w:val="20"/>
        </w:rPr>
        <w:t xml:space="preserve"> if applicable, all my gro</w:t>
      </w:r>
      <w:r w:rsidR="00845B48">
        <w:rPr>
          <w:sz w:val="20"/>
          <w:szCs w:val="20"/>
        </w:rPr>
        <w:t xml:space="preserve">up’s participants in the Southport Parade activities. </w:t>
      </w:r>
    </w:p>
    <w:p w14:paraId="26308636" w14:textId="2E999AAA" w:rsidR="00845B48" w:rsidRDefault="00845B48" w:rsidP="005861E7">
      <w:pPr>
        <w:spacing w:after="0" w:line="240" w:lineRule="auto"/>
        <w:rPr>
          <w:sz w:val="20"/>
          <w:szCs w:val="20"/>
        </w:rPr>
      </w:pPr>
    </w:p>
    <w:p w14:paraId="55CF2574" w14:textId="30F304D0" w:rsidR="00845B48" w:rsidRDefault="00D04FA3" w:rsidP="005861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   </w:t>
      </w:r>
      <w:r w:rsidR="00F12C0D">
        <w:rPr>
          <w:sz w:val="20"/>
          <w:szCs w:val="20"/>
        </w:rPr>
        <w:t xml:space="preserve">         ____________________________________________________</w:t>
      </w:r>
      <w:r>
        <w:rPr>
          <w:sz w:val="20"/>
          <w:szCs w:val="20"/>
        </w:rPr>
        <w:tab/>
      </w:r>
    </w:p>
    <w:p w14:paraId="760C76B3" w14:textId="13708C2B" w:rsidR="00F12C0D" w:rsidRPr="005861E7" w:rsidRDefault="00F12C0D" w:rsidP="005861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Witness Printed                                                                 Date</w:t>
      </w:r>
      <w:r w:rsidR="00410461">
        <w:rPr>
          <w:sz w:val="20"/>
          <w:szCs w:val="20"/>
        </w:rPr>
        <w:t xml:space="preserve">                      Authorized Participant Signature                                   Date</w:t>
      </w:r>
    </w:p>
    <w:sectPr w:rsidR="00F12C0D" w:rsidRPr="005861E7" w:rsidSect="00E96A8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D2EA3C"/>
    <w:rsid w:val="00075E93"/>
    <w:rsid w:val="000C071F"/>
    <w:rsid w:val="00126AF3"/>
    <w:rsid w:val="001323E1"/>
    <w:rsid w:val="00151680"/>
    <w:rsid w:val="00152B4E"/>
    <w:rsid w:val="00167C32"/>
    <w:rsid w:val="00194914"/>
    <w:rsid w:val="001C761C"/>
    <w:rsid w:val="00212C67"/>
    <w:rsid w:val="002270F8"/>
    <w:rsid w:val="00247EAD"/>
    <w:rsid w:val="00256D35"/>
    <w:rsid w:val="00263E86"/>
    <w:rsid w:val="002937B7"/>
    <w:rsid w:val="002A5BF6"/>
    <w:rsid w:val="002A7BDF"/>
    <w:rsid w:val="002B3951"/>
    <w:rsid w:val="002C036F"/>
    <w:rsid w:val="0037337E"/>
    <w:rsid w:val="00376A60"/>
    <w:rsid w:val="003B4F9B"/>
    <w:rsid w:val="004036E2"/>
    <w:rsid w:val="00410461"/>
    <w:rsid w:val="004357B5"/>
    <w:rsid w:val="004B3E9D"/>
    <w:rsid w:val="004E0FB2"/>
    <w:rsid w:val="0051132D"/>
    <w:rsid w:val="005148A1"/>
    <w:rsid w:val="00530798"/>
    <w:rsid w:val="00541EFF"/>
    <w:rsid w:val="005861E7"/>
    <w:rsid w:val="00597456"/>
    <w:rsid w:val="005A16EE"/>
    <w:rsid w:val="005A5F7F"/>
    <w:rsid w:val="005E29CB"/>
    <w:rsid w:val="006172DD"/>
    <w:rsid w:val="00633B0C"/>
    <w:rsid w:val="006450B4"/>
    <w:rsid w:val="00653483"/>
    <w:rsid w:val="006801E0"/>
    <w:rsid w:val="006A2896"/>
    <w:rsid w:val="006A5EE3"/>
    <w:rsid w:val="006E2306"/>
    <w:rsid w:val="006F01EE"/>
    <w:rsid w:val="00711721"/>
    <w:rsid w:val="00721A0D"/>
    <w:rsid w:val="007574A0"/>
    <w:rsid w:val="00790D5B"/>
    <w:rsid w:val="007C5133"/>
    <w:rsid w:val="007E2119"/>
    <w:rsid w:val="007E268E"/>
    <w:rsid w:val="007F45AA"/>
    <w:rsid w:val="00833DA5"/>
    <w:rsid w:val="00845B48"/>
    <w:rsid w:val="008B3B81"/>
    <w:rsid w:val="008D6D8C"/>
    <w:rsid w:val="00926AF6"/>
    <w:rsid w:val="00947246"/>
    <w:rsid w:val="009532D8"/>
    <w:rsid w:val="00954350"/>
    <w:rsid w:val="00990EC1"/>
    <w:rsid w:val="009B4D00"/>
    <w:rsid w:val="009D46AA"/>
    <w:rsid w:val="009F34CA"/>
    <w:rsid w:val="009F765E"/>
    <w:rsid w:val="00A10811"/>
    <w:rsid w:val="00A126F6"/>
    <w:rsid w:val="00A135AC"/>
    <w:rsid w:val="00A766BC"/>
    <w:rsid w:val="00A80C55"/>
    <w:rsid w:val="00A92DE9"/>
    <w:rsid w:val="00A933D3"/>
    <w:rsid w:val="00A943D3"/>
    <w:rsid w:val="00A960BB"/>
    <w:rsid w:val="00AA4AFA"/>
    <w:rsid w:val="00AB223A"/>
    <w:rsid w:val="00AC5B7A"/>
    <w:rsid w:val="00AC74DB"/>
    <w:rsid w:val="00AC7CB1"/>
    <w:rsid w:val="00AE03C9"/>
    <w:rsid w:val="00B37AD2"/>
    <w:rsid w:val="00B739F0"/>
    <w:rsid w:val="00BA5781"/>
    <w:rsid w:val="00BC4940"/>
    <w:rsid w:val="00BD5E36"/>
    <w:rsid w:val="00C233A0"/>
    <w:rsid w:val="00C32B7D"/>
    <w:rsid w:val="00C35CB3"/>
    <w:rsid w:val="00C63D48"/>
    <w:rsid w:val="00C66FC9"/>
    <w:rsid w:val="00CB55F5"/>
    <w:rsid w:val="00CB756F"/>
    <w:rsid w:val="00CC0B3D"/>
    <w:rsid w:val="00CE2EAF"/>
    <w:rsid w:val="00CE4906"/>
    <w:rsid w:val="00D000C7"/>
    <w:rsid w:val="00D04FA3"/>
    <w:rsid w:val="00D10C7A"/>
    <w:rsid w:val="00D26E2F"/>
    <w:rsid w:val="00D450E8"/>
    <w:rsid w:val="00D8242C"/>
    <w:rsid w:val="00DE68D9"/>
    <w:rsid w:val="00DE693A"/>
    <w:rsid w:val="00E006F5"/>
    <w:rsid w:val="00E02C68"/>
    <w:rsid w:val="00E0551C"/>
    <w:rsid w:val="00E2706C"/>
    <w:rsid w:val="00E427FF"/>
    <w:rsid w:val="00E8270E"/>
    <w:rsid w:val="00E96A80"/>
    <w:rsid w:val="00EA6D12"/>
    <w:rsid w:val="00EB1179"/>
    <w:rsid w:val="00EB32ED"/>
    <w:rsid w:val="00ED569B"/>
    <w:rsid w:val="00F01FF7"/>
    <w:rsid w:val="00F12C0D"/>
    <w:rsid w:val="00F22C6E"/>
    <w:rsid w:val="00F765D9"/>
    <w:rsid w:val="00F8081C"/>
    <w:rsid w:val="00F8105C"/>
    <w:rsid w:val="00F8458F"/>
    <w:rsid w:val="00F90452"/>
    <w:rsid w:val="00FB5621"/>
    <w:rsid w:val="26D2E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EA3C"/>
  <w15:chartTrackingRefBased/>
  <w15:docId w15:val="{168169FF-3888-4A56-B16A-2C30E3F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jolly.holiday.fair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olly.jolly.holiday.fai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olly.jolly.holiday.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424CD57C2F43A531F7EC35CFD1EA" ma:contentTypeVersion="12" ma:contentTypeDescription="Create a new document." ma:contentTypeScope="" ma:versionID="329f945ed799118ae7e119f6634fd8e7">
  <xsd:schema xmlns:xsd="http://www.w3.org/2001/XMLSchema" xmlns:xs="http://www.w3.org/2001/XMLSchema" xmlns:p="http://schemas.microsoft.com/office/2006/metadata/properties" xmlns:ns3="c59c402b-4406-4d23-b9d5-000ec254ec42" xmlns:ns4="e3f358b3-5f3e-410d-bf3b-add2a07e45cc" targetNamespace="http://schemas.microsoft.com/office/2006/metadata/properties" ma:root="true" ma:fieldsID="51121b8c3e6f18aabd2766c29eee722c" ns3:_="" ns4:_="">
    <xsd:import namespace="c59c402b-4406-4d23-b9d5-000ec254ec42"/>
    <xsd:import namespace="e3f358b3-5f3e-410d-bf3b-add2a07e45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402b-4406-4d23-b9d5-000ec254e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58b3-5f3e-410d-bf3b-add2a07e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FBFC3-8395-41B7-812C-0E83495484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3f358b3-5f3e-410d-bf3b-add2a07e45cc"/>
    <ds:schemaRef ds:uri="http://purl.org/dc/elements/1.1/"/>
    <ds:schemaRef ds:uri="http://purl.org/dc/terms/"/>
    <ds:schemaRef ds:uri="http://schemas.openxmlformats.org/package/2006/metadata/core-properties"/>
    <ds:schemaRef ds:uri="c59c402b-4406-4d23-b9d5-000ec254ec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E341E6-507E-4061-8B01-FE65DDDC6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77FE8-23C6-41AB-9770-D08488BDC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c402b-4406-4d23-b9d5-000ec254ec42"/>
    <ds:schemaRef ds:uri="e3f358b3-5f3e-410d-bf3b-add2a07e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Quinn</dc:creator>
  <cp:keywords/>
  <dc:description/>
  <cp:lastModifiedBy>Sheri Reed</cp:lastModifiedBy>
  <cp:revision>2</cp:revision>
  <cp:lastPrinted>2022-05-09T15:43:00Z</cp:lastPrinted>
  <dcterms:created xsi:type="dcterms:W3CDTF">2022-06-25T02:10:00Z</dcterms:created>
  <dcterms:modified xsi:type="dcterms:W3CDTF">2022-06-25T02:10:00Z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0x0101001349424CD57C2F43A531F7EC35CFD1EA</vt:lpwstr>
  </property>
</Properties>
</file>